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7BA4" w:rsidRPr="003E5B00" w:rsidRDefault="00AC0394" w:rsidP="00F24234">
      <w:pPr>
        <w:widowControl/>
        <w:jc w:val="center"/>
        <w:rPr>
          <w:rFonts w:ascii="Times New Roman" w:eastAsia="標楷體" w:hAnsi="Times New Roman" w:cs="Times New Roman"/>
          <w:b/>
          <w:sz w:val="28"/>
        </w:rPr>
      </w:pPr>
      <w:r w:rsidRPr="003E5B00">
        <w:rPr>
          <w:rFonts w:ascii="Times New Roman" w:eastAsia="標楷體" w:hAnsi="Times New Roman" w:cs="Times New Roman"/>
          <w:noProof/>
        </w:rPr>
        <mc:AlternateContent>
          <mc:Choice Requires="wps">
            <w:drawing>
              <wp:anchor distT="45720" distB="45720" distL="114300" distR="114300" simplePos="0" relativeHeight="251655168" behindDoc="1" locked="0" layoutInCell="1" allowOverlap="1" wp14:anchorId="612BB184" wp14:editId="6445FF59">
                <wp:simplePos x="0" y="0"/>
                <wp:positionH relativeFrom="column">
                  <wp:posOffset>5817235</wp:posOffset>
                </wp:positionH>
                <wp:positionV relativeFrom="paragraph">
                  <wp:posOffset>172720</wp:posOffset>
                </wp:positionV>
                <wp:extent cx="695325" cy="276225"/>
                <wp:effectExtent l="0" t="0" r="28575" b="28575"/>
                <wp:wrapNone/>
                <wp:docPr id="8" name="文字方塊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5325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81FD0" w:rsidRPr="008B1586" w:rsidRDefault="00881FD0" w:rsidP="00217BA4">
                            <w:pPr>
                              <w:rPr>
                                <w:rFonts w:ascii="標楷體" w:eastAsia="標楷體" w:hAnsi="標楷體"/>
                              </w:rPr>
                            </w:pPr>
                            <w:bookmarkStart w:id="0" w:name="附件四"/>
                            <w:r>
                              <w:rPr>
                                <w:rFonts w:ascii="標楷體" w:eastAsia="標楷體" w:hAnsi="標楷體" w:hint="eastAsia"/>
                              </w:rPr>
                              <w:t>附件四</w:t>
                            </w:r>
                            <w:bookmarkEnd w:id="0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12BB184" id="_x0000_t202" coordsize="21600,21600" o:spt="202" path="m,l,21600r21600,l21600,xe">
                <v:stroke joinstyle="miter"/>
                <v:path gradientshapeok="t" o:connecttype="rect"/>
              </v:shapetype>
              <v:shape id="文字方塊 8" o:spid="_x0000_s1026" type="#_x0000_t202" style="position:absolute;left:0;text-align:left;margin-left:458.05pt;margin-top:13.6pt;width:54.75pt;height:21.75pt;z-index:-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VPWnNQIAAEcEAAAOAAAAZHJzL2Uyb0RvYy54bWysU11u2zAMfh+wOwh6X5x4SdoYcYouXYYB&#10;3Q/Q7QCyLMfCZFGTlNjZBQrsAN3zDrAD7EDtOUbJaZr9YA/D9CCQIvWR/EjOz7pGka2wToLO6Wgw&#10;pERoDqXU65y+f7d6ckqJ80yXTIEWOd0JR88Wjx/NW5OJFGpQpbAEQbTLWpPT2nuTJYnjtWiYG4AR&#10;Go0V2IZ5VO06KS1rEb1RSTocTpMWbGkscOEcvl70RrqI+FUluH9TVU54onKKufl423gX4U4Wc5at&#10;LTO15Ps02D9k0TCpMegB6oJ5RjZW/gbVSG7BQeUHHJoEqkpyEWvAakbDX6q5qpkRsRYkx5kDTe7/&#10;wfLX27eWyDKn2CjNGmzR3c317bcvdzffb79+JqeBoda4DB2vDLr67hl02OlYrTOXwD84omFZM70W&#10;59ZCWwtWYoaj8DM5+trjuABStK+gxFBs4yECdZVtAn1ICEF07NTu0B3RecLxcTqbPE0nlHA0pSfT&#10;FOUQgWX3n411/oWAhgQhpxabH8HZ9tL53vXeJcRyoGS5kkpFxa6LpbJky3BQVvHs0X9yU5q0OZ1N&#10;MPbfIYbx/AmikR4nXskGKT84sSyw9lyXmCbLPJOql7E6pfc0BuZ6Dn1XdOgYuC2g3CGhFvrJxk1E&#10;oQb7iZIWpzqn7uOGWUGJeqmxKbPReBzWICrjyUmKij22FMcWpjlC5dRT0otLH1cn5KjhHJtXyUjs&#10;Qyb7XHFaY2v2mxXW4ViPXg/7v/gBAAD//wMAUEsDBBQABgAIAAAAIQBIgrtn4AAAAAoBAAAPAAAA&#10;ZHJzL2Rvd25yZXYueG1sTI/BTsMwEETvSPyDtUhcELUTIGlDNhVCAsENCoKrG7tJhL0OtpuGv8c9&#10;wXE1TzNv6/VsDZu0D4MjhGwhgGlqnRqoQ3h/e7hcAgtRkpLGkUb40QHWzelJLSvlDvSqp03sWCqh&#10;UEmEPsax4jy0vbYyLNyoKWU7562M6fQdV14eUrk1PBei4FYOlBZ6Oer7Xrdfm71FWF4/TZ/h+erl&#10;oy12ZhUvyunx2yOen813t8CinuMfDEf9pA5Nctq6PanADMIqK7KEIuRlDuwIiPymALZFKEUJvKn5&#10;/xeaXwAAAP//AwBQSwECLQAUAAYACAAAACEAtoM4kv4AAADhAQAAEwAAAAAAAAAAAAAAAAAAAAAA&#10;W0NvbnRlbnRfVHlwZXNdLnhtbFBLAQItABQABgAIAAAAIQA4/SH/1gAAAJQBAAALAAAAAAAAAAAA&#10;AAAAAC8BAABfcmVscy8ucmVsc1BLAQItABQABgAIAAAAIQDhVPWnNQIAAEcEAAAOAAAAAAAAAAAA&#10;AAAAAC4CAABkcnMvZTJvRG9jLnhtbFBLAQItABQABgAIAAAAIQBIgrtn4AAAAAoBAAAPAAAAAAAA&#10;AAAAAAAAAI8EAABkcnMvZG93bnJldi54bWxQSwUGAAAAAAQABADzAAAAnAUAAAAA&#10;">
                <v:textbox>
                  <w:txbxContent>
                    <w:p w:rsidR="00881FD0" w:rsidRPr="008B1586" w:rsidRDefault="00881FD0" w:rsidP="00217BA4">
                      <w:pPr>
                        <w:rPr>
                          <w:rFonts w:ascii="標楷體" w:eastAsia="標楷體" w:hAnsi="標楷體"/>
                        </w:rPr>
                      </w:pPr>
                      <w:bookmarkStart w:id="1" w:name="附件四"/>
                      <w:r>
                        <w:rPr>
                          <w:rFonts w:ascii="標楷體" w:eastAsia="標楷體" w:hAnsi="標楷體" w:hint="eastAsia"/>
                        </w:rPr>
                        <w:t>附件四</w:t>
                      </w:r>
                      <w:bookmarkEnd w:id="1"/>
                    </w:p>
                  </w:txbxContent>
                </v:textbox>
              </v:shape>
            </w:pict>
          </mc:Fallback>
        </mc:AlternateContent>
      </w:r>
      <w:r w:rsidR="00217BA4" w:rsidRPr="003E5B00">
        <w:rPr>
          <w:rFonts w:ascii="Times New Roman" w:eastAsia="標楷體" w:hAnsi="Times New Roman" w:cs="Times New Roman"/>
          <w:sz w:val="40"/>
          <w:szCs w:val="40"/>
        </w:rPr>
        <w:t>學年度</w:t>
      </w:r>
      <w:r w:rsidR="00F24234">
        <w:rPr>
          <w:rFonts w:ascii="Times New Roman" w:eastAsia="標楷體" w:hAnsi="Times New Roman" w:cs="Times New Roman"/>
          <w:sz w:val="40"/>
          <w:szCs w:val="40"/>
        </w:rPr>
        <w:t xml:space="preserve"> </w:t>
      </w:r>
      <w:r w:rsidR="00217BA4" w:rsidRPr="003E5B00">
        <w:rPr>
          <w:rFonts w:ascii="Times New Roman" w:eastAsia="標楷體" w:hAnsi="Times New Roman" w:cs="Times New Roman"/>
          <w:sz w:val="40"/>
          <w:szCs w:val="40"/>
        </w:rPr>
        <w:t>第</w:t>
      </w:r>
      <w:r w:rsidR="00217BA4" w:rsidRPr="003E5B00">
        <w:rPr>
          <w:rFonts w:ascii="Times New Roman" w:eastAsia="標楷體" w:hAnsi="Times New Roman" w:cs="Times New Roman"/>
          <w:sz w:val="40"/>
          <w:szCs w:val="40"/>
        </w:rPr>
        <w:t xml:space="preserve"> </w:t>
      </w:r>
      <w:r w:rsidR="00217BA4" w:rsidRPr="003E5B00">
        <w:rPr>
          <w:rFonts w:ascii="Times New Roman" w:eastAsia="標楷體" w:hAnsi="Times New Roman" w:cs="Times New Roman"/>
          <w:sz w:val="40"/>
          <w:szCs w:val="40"/>
          <w:u w:val="single"/>
        </w:rPr>
        <w:t xml:space="preserve">     </w:t>
      </w:r>
      <w:r w:rsidR="00217BA4" w:rsidRPr="003E5B00">
        <w:rPr>
          <w:rFonts w:ascii="Times New Roman" w:eastAsia="標楷體" w:hAnsi="Times New Roman" w:cs="Times New Roman"/>
          <w:sz w:val="40"/>
          <w:szCs w:val="40"/>
        </w:rPr>
        <w:t xml:space="preserve"> </w:t>
      </w:r>
      <w:r w:rsidR="00217BA4" w:rsidRPr="003E5B00">
        <w:rPr>
          <w:rFonts w:ascii="Times New Roman" w:eastAsia="標楷體" w:hAnsi="Times New Roman" w:cs="Times New Roman"/>
          <w:sz w:val="40"/>
          <w:szCs w:val="40"/>
        </w:rPr>
        <w:t>學期</w:t>
      </w:r>
      <w:bookmarkStart w:id="1" w:name="_GoBack"/>
      <w:bookmarkEnd w:id="1"/>
    </w:p>
    <w:p w:rsidR="00217BA4" w:rsidRPr="00F24234" w:rsidRDefault="00217BA4" w:rsidP="00F24234">
      <w:pPr>
        <w:jc w:val="center"/>
        <w:rPr>
          <w:rFonts w:ascii="Times New Roman" w:eastAsia="標楷體" w:hAnsi="Times New Roman" w:cs="Times New Roman"/>
          <w:b/>
          <w:sz w:val="36"/>
          <w:szCs w:val="36"/>
        </w:rPr>
      </w:pPr>
      <w:r w:rsidRPr="00F24234">
        <w:rPr>
          <w:rFonts w:ascii="Times New Roman" w:eastAsia="標楷體" w:hAnsi="Times New Roman" w:cs="Times New Roman"/>
          <w:sz w:val="36"/>
          <w:szCs w:val="36"/>
        </w:rPr>
        <w:t>醒吾科技大學</w:t>
      </w:r>
      <w:r w:rsidR="00A91D56" w:rsidRPr="00F24234">
        <w:rPr>
          <w:rFonts w:ascii="Times New Roman" w:eastAsia="標楷體" w:hAnsi="Times New Roman" w:cs="Times New Roman"/>
          <w:sz w:val="36"/>
          <w:szCs w:val="36"/>
        </w:rPr>
        <w:t xml:space="preserve"> </w:t>
      </w:r>
      <w:r w:rsidR="00F24234" w:rsidRPr="00F24234">
        <w:rPr>
          <w:rFonts w:ascii="Times New Roman" w:eastAsia="標楷體" w:hAnsi="Times New Roman" w:cs="Times New Roman" w:hint="eastAsia"/>
          <w:sz w:val="36"/>
          <w:szCs w:val="36"/>
        </w:rPr>
        <w:t>頂尖再升</w:t>
      </w:r>
      <w:r w:rsidR="00A91D56" w:rsidRPr="00F24234">
        <w:rPr>
          <w:rFonts w:ascii="Times New Roman" w:eastAsia="標楷體" w:hAnsi="Times New Roman" w:cs="Times New Roman"/>
          <w:sz w:val="36"/>
          <w:szCs w:val="36"/>
        </w:rPr>
        <w:t xml:space="preserve"> </w:t>
      </w:r>
      <w:r w:rsidRPr="00F24234">
        <w:rPr>
          <w:rFonts w:ascii="Times New Roman" w:eastAsia="標楷體" w:hAnsi="Times New Roman" w:cs="Times New Roman"/>
          <w:sz w:val="36"/>
          <w:szCs w:val="36"/>
        </w:rPr>
        <w:t>競賽企劃書</w:t>
      </w:r>
    </w:p>
    <w:tbl>
      <w:tblPr>
        <w:tblStyle w:val="a8"/>
        <w:tblW w:w="10855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1539"/>
        <w:gridCol w:w="1281"/>
        <w:gridCol w:w="1134"/>
        <w:gridCol w:w="1134"/>
        <w:gridCol w:w="567"/>
        <w:gridCol w:w="1696"/>
        <w:gridCol w:w="904"/>
        <w:gridCol w:w="235"/>
        <w:gridCol w:w="2365"/>
      </w:tblGrid>
      <w:tr w:rsidR="00C62A68" w:rsidRPr="003E5B00" w:rsidTr="00C62A68">
        <w:trPr>
          <w:cantSplit/>
          <w:trHeight w:val="851"/>
          <w:jc w:val="center"/>
        </w:trPr>
        <w:tc>
          <w:tcPr>
            <w:tcW w:w="1539" w:type="dxa"/>
            <w:shd w:val="clear" w:color="auto" w:fill="F2F2F2" w:themeFill="background1" w:themeFillShade="F2"/>
            <w:vAlign w:val="center"/>
          </w:tcPr>
          <w:p w:rsidR="00C62A68" w:rsidRPr="00E00C2E" w:rsidRDefault="00C62A68" w:rsidP="00F24234">
            <w:pPr>
              <w:spacing w:line="34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E00C2E">
              <w:rPr>
                <w:rFonts w:ascii="Times New Roman" w:eastAsia="標楷體" w:hAnsi="Times New Roman" w:cs="Times New Roman" w:hint="eastAsia"/>
                <w:szCs w:val="24"/>
              </w:rPr>
              <w:t>姓名</w:t>
            </w:r>
          </w:p>
        </w:tc>
        <w:tc>
          <w:tcPr>
            <w:tcW w:w="2415" w:type="dxa"/>
            <w:gridSpan w:val="2"/>
            <w:vAlign w:val="center"/>
          </w:tcPr>
          <w:p w:rsidR="00C62A68" w:rsidRPr="002F7BEE" w:rsidRDefault="00C62A68" w:rsidP="00F24234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1134" w:type="dxa"/>
            <w:shd w:val="clear" w:color="auto" w:fill="F2F2F2" w:themeFill="background1" w:themeFillShade="F2"/>
            <w:vAlign w:val="center"/>
          </w:tcPr>
          <w:p w:rsidR="00C62A68" w:rsidRPr="002F7BEE" w:rsidRDefault="00C62A68" w:rsidP="00F24234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szCs w:val="24"/>
              </w:rPr>
              <w:t>系所</w:t>
            </w:r>
          </w:p>
        </w:tc>
        <w:tc>
          <w:tcPr>
            <w:tcW w:w="2263" w:type="dxa"/>
            <w:gridSpan w:val="2"/>
            <w:vAlign w:val="center"/>
          </w:tcPr>
          <w:p w:rsidR="00C62A68" w:rsidRPr="002F7BEE" w:rsidRDefault="00C62A68" w:rsidP="00F24234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1139" w:type="dxa"/>
            <w:gridSpan w:val="2"/>
            <w:shd w:val="clear" w:color="auto" w:fill="F2F2F2" w:themeFill="background1" w:themeFillShade="F2"/>
            <w:vAlign w:val="center"/>
          </w:tcPr>
          <w:p w:rsidR="00C62A68" w:rsidRPr="002F7BEE" w:rsidRDefault="00C62A68" w:rsidP="00F24234">
            <w:pPr>
              <w:tabs>
                <w:tab w:val="center" w:pos="278"/>
              </w:tabs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2F7BEE">
              <w:rPr>
                <w:rFonts w:ascii="Times New Roman" w:eastAsia="標楷體" w:hAnsi="Times New Roman" w:cs="Times New Roman" w:hint="eastAsia"/>
                <w:szCs w:val="24"/>
              </w:rPr>
              <w:t>學號</w:t>
            </w:r>
          </w:p>
        </w:tc>
        <w:tc>
          <w:tcPr>
            <w:tcW w:w="2365" w:type="dxa"/>
            <w:vAlign w:val="center"/>
          </w:tcPr>
          <w:p w:rsidR="00C62A68" w:rsidRPr="002F7BEE" w:rsidRDefault="00C62A68" w:rsidP="00F24234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</w:tc>
      </w:tr>
      <w:tr w:rsidR="00C62A68" w:rsidRPr="003E5B00" w:rsidTr="00C62A68">
        <w:trPr>
          <w:cantSplit/>
          <w:trHeight w:val="851"/>
          <w:jc w:val="center"/>
        </w:trPr>
        <w:tc>
          <w:tcPr>
            <w:tcW w:w="1539" w:type="dxa"/>
            <w:shd w:val="clear" w:color="auto" w:fill="F2F2F2" w:themeFill="background1" w:themeFillShade="F2"/>
            <w:vAlign w:val="center"/>
          </w:tcPr>
          <w:p w:rsidR="00C62A68" w:rsidRPr="002F7BEE" w:rsidRDefault="00C62A68" w:rsidP="00F24234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szCs w:val="24"/>
              </w:rPr>
              <w:t>指導老師</w:t>
            </w:r>
          </w:p>
        </w:tc>
        <w:tc>
          <w:tcPr>
            <w:tcW w:w="3549" w:type="dxa"/>
            <w:gridSpan w:val="3"/>
            <w:vAlign w:val="center"/>
          </w:tcPr>
          <w:p w:rsidR="00C62A68" w:rsidRPr="002F7BEE" w:rsidRDefault="00C62A68" w:rsidP="00F24234">
            <w:pPr>
              <w:jc w:val="center"/>
              <w:rPr>
                <w:rFonts w:ascii="標楷體" w:eastAsia="標楷體" w:hAnsi="標楷體" w:cs="Times New Roman"/>
                <w:szCs w:val="24"/>
              </w:rPr>
            </w:pPr>
          </w:p>
        </w:tc>
        <w:tc>
          <w:tcPr>
            <w:tcW w:w="2263" w:type="dxa"/>
            <w:gridSpan w:val="2"/>
            <w:shd w:val="clear" w:color="auto" w:fill="F2F2F2" w:themeFill="background1" w:themeFillShade="F2"/>
            <w:vAlign w:val="center"/>
          </w:tcPr>
          <w:p w:rsidR="00C62A68" w:rsidRPr="002F7BEE" w:rsidRDefault="00C62A68" w:rsidP="00F24234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szCs w:val="24"/>
              </w:rPr>
              <w:t>競賽時間</w:t>
            </w:r>
          </w:p>
        </w:tc>
        <w:tc>
          <w:tcPr>
            <w:tcW w:w="3504" w:type="dxa"/>
            <w:gridSpan w:val="3"/>
            <w:vAlign w:val="center"/>
          </w:tcPr>
          <w:p w:rsidR="00C62A68" w:rsidRPr="002F7BEE" w:rsidRDefault="00C62A68" w:rsidP="00F24234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E00C2E">
              <w:rPr>
                <w:rFonts w:ascii="標楷體" w:eastAsia="標楷體" w:hAnsi="標楷體" w:cs="Times New Roman" w:hint="eastAsia"/>
                <w:color w:val="D0CECE" w:themeColor="background2" w:themeShade="E6"/>
                <w:szCs w:val="24"/>
              </w:rPr>
              <w:t>附參賽</w:t>
            </w:r>
            <w:r>
              <w:rPr>
                <w:rFonts w:ascii="標楷體" w:eastAsia="標楷體" w:hAnsi="標楷體" w:cs="Times New Roman" w:hint="eastAsia"/>
                <w:color w:val="D0CECE" w:themeColor="background2" w:themeShade="E6"/>
                <w:szCs w:val="24"/>
              </w:rPr>
              <w:t>或繳費</w:t>
            </w:r>
            <w:r w:rsidRPr="00E00C2E">
              <w:rPr>
                <w:rFonts w:ascii="標楷體" w:eastAsia="標楷體" w:hAnsi="標楷體" w:cs="Times New Roman" w:hint="eastAsia"/>
                <w:color w:val="D0CECE" w:themeColor="background2" w:themeShade="E6"/>
                <w:szCs w:val="24"/>
              </w:rPr>
              <w:t>證明</w:t>
            </w:r>
          </w:p>
        </w:tc>
      </w:tr>
      <w:tr w:rsidR="00F24234" w:rsidRPr="003E5B00" w:rsidTr="00C62A68">
        <w:trPr>
          <w:cantSplit/>
          <w:trHeight w:val="851"/>
          <w:jc w:val="center"/>
        </w:trPr>
        <w:tc>
          <w:tcPr>
            <w:tcW w:w="1539" w:type="dxa"/>
            <w:shd w:val="clear" w:color="auto" w:fill="F2F2F2" w:themeFill="background1" w:themeFillShade="F2"/>
            <w:vAlign w:val="center"/>
          </w:tcPr>
          <w:p w:rsidR="00F24234" w:rsidRPr="00E00C2E" w:rsidRDefault="00F24234" w:rsidP="000C0BCD">
            <w:pPr>
              <w:spacing w:line="34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E00C2E">
              <w:rPr>
                <w:rFonts w:ascii="Times New Roman" w:eastAsia="標楷體" w:hAnsi="Times New Roman" w:cs="Times New Roman"/>
                <w:szCs w:val="24"/>
              </w:rPr>
              <w:t>競賽名稱</w:t>
            </w:r>
          </w:p>
        </w:tc>
        <w:tc>
          <w:tcPr>
            <w:tcW w:w="9316" w:type="dxa"/>
            <w:gridSpan w:val="8"/>
            <w:vAlign w:val="center"/>
          </w:tcPr>
          <w:p w:rsidR="00F24234" w:rsidRPr="003E5B00" w:rsidRDefault="00F24234" w:rsidP="00F24234">
            <w:pPr>
              <w:tabs>
                <w:tab w:val="left" w:pos="1155"/>
              </w:tabs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</w:tc>
      </w:tr>
      <w:tr w:rsidR="00F24234" w:rsidRPr="003E5B00" w:rsidTr="00C62A68">
        <w:trPr>
          <w:cantSplit/>
          <w:trHeight w:val="851"/>
          <w:jc w:val="center"/>
        </w:trPr>
        <w:tc>
          <w:tcPr>
            <w:tcW w:w="1539" w:type="dxa"/>
            <w:shd w:val="clear" w:color="auto" w:fill="F2F2F2" w:themeFill="background1" w:themeFillShade="F2"/>
            <w:vAlign w:val="center"/>
          </w:tcPr>
          <w:p w:rsidR="00F24234" w:rsidRPr="00E00C2E" w:rsidRDefault="00F24234" w:rsidP="00F24234">
            <w:pPr>
              <w:spacing w:line="34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E00C2E">
              <w:rPr>
                <w:rFonts w:ascii="Times New Roman" w:eastAsia="標楷體" w:hAnsi="Times New Roman" w:cs="Times New Roman"/>
                <w:szCs w:val="24"/>
              </w:rPr>
              <w:t>競賽</w:t>
            </w:r>
          </w:p>
          <w:p w:rsidR="00F24234" w:rsidRPr="00E00C2E" w:rsidRDefault="00F24234" w:rsidP="00F24234">
            <w:pPr>
              <w:spacing w:line="34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E00C2E">
              <w:rPr>
                <w:rFonts w:ascii="Times New Roman" w:eastAsia="標楷體" w:hAnsi="Times New Roman" w:cs="Times New Roman"/>
                <w:szCs w:val="24"/>
              </w:rPr>
              <w:t>主辦單位</w:t>
            </w:r>
          </w:p>
        </w:tc>
        <w:tc>
          <w:tcPr>
            <w:tcW w:w="9316" w:type="dxa"/>
            <w:gridSpan w:val="8"/>
            <w:vAlign w:val="center"/>
          </w:tcPr>
          <w:p w:rsidR="00F24234" w:rsidRPr="003E5B00" w:rsidRDefault="00F24234" w:rsidP="00F24234">
            <w:pPr>
              <w:tabs>
                <w:tab w:val="left" w:pos="1155"/>
              </w:tabs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</w:tc>
      </w:tr>
      <w:tr w:rsidR="00F24234" w:rsidRPr="003E5B00" w:rsidTr="00C62A68">
        <w:trPr>
          <w:cantSplit/>
          <w:trHeight w:val="851"/>
          <w:jc w:val="center"/>
        </w:trPr>
        <w:tc>
          <w:tcPr>
            <w:tcW w:w="1539" w:type="dxa"/>
            <w:shd w:val="clear" w:color="auto" w:fill="F2F2F2" w:themeFill="background1" w:themeFillShade="F2"/>
            <w:vAlign w:val="center"/>
          </w:tcPr>
          <w:p w:rsidR="00F24234" w:rsidRPr="00E00C2E" w:rsidRDefault="00F24234" w:rsidP="00F24234">
            <w:pPr>
              <w:spacing w:line="34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E00C2E">
              <w:rPr>
                <w:rFonts w:ascii="Times New Roman" w:eastAsia="標楷體" w:hAnsi="Times New Roman" w:cs="Times New Roman"/>
                <w:szCs w:val="24"/>
              </w:rPr>
              <w:t>競賽作品</w:t>
            </w:r>
          </w:p>
        </w:tc>
        <w:tc>
          <w:tcPr>
            <w:tcW w:w="9316" w:type="dxa"/>
            <w:gridSpan w:val="8"/>
            <w:vAlign w:val="center"/>
          </w:tcPr>
          <w:p w:rsidR="00F24234" w:rsidRPr="003E5B00" w:rsidRDefault="00F24234" w:rsidP="00F24234">
            <w:pPr>
              <w:tabs>
                <w:tab w:val="left" w:pos="569"/>
              </w:tabs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3E5B00">
              <w:rPr>
                <w:rFonts w:ascii="Times New Roman" w:eastAsia="標楷體" w:hAnsi="Times New Roman" w:cs="Times New Roman"/>
                <w:color w:val="D9D9D9" w:themeColor="background1" w:themeShade="D9"/>
                <w:szCs w:val="24"/>
              </w:rPr>
              <w:t>(</w:t>
            </w:r>
            <w:r w:rsidRPr="003E5B00">
              <w:rPr>
                <w:rFonts w:ascii="Times New Roman" w:eastAsia="標楷體" w:hAnsi="Times New Roman" w:cs="Times New Roman"/>
                <w:color w:val="D9D9D9" w:themeColor="background1" w:themeShade="D9"/>
                <w:szCs w:val="24"/>
              </w:rPr>
              <w:t>競賽作品名稱或隊伍名稱</w:t>
            </w:r>
            <w:r w:rsidRPr="003E5B00">
              <w:rPr>
                <w:rFonts w:ascii="Times New Roman" w:eastAsia="標楷體" w:hAnsi="Times New Roman" w:cs="Times New Roman"/>
                <w:color w:val="D9D9D9" w:themeColor="background1" w:themeShade="D9"/>
                <w:szCs w:val="24"/>
              </w:rPr>
              <w:t>)</w:t>
            </w:r>
          </w:p>
        </w:tc>
      </w:tr>
      <w:tr w:rsidR="00F24234" w:rsidRPr="003E5B00" w:rsidTr="00C62A68">
        <w:trPr>
          <w:cantSplit/>
          <w:trHeight w:val="624"/>
          <w:jc w:val="center"/>
        </w:trPr>
        <w:tc>
          <w:tcPr>
            <w:tcW w:w="1539" w:type="dxa"/>
            <w:vMerge w:val="restart"/>
            <w:shd w:val="clear" w:color="auto" w:fill="F2F2F2" w:themeFill="background1" w:themeFillShade="F2"/>
            <w:vAlign w:val="center"/>
          </w:tcPr>
          <w:p w:rsidR="00F24234" w:rsidRPr="00E00C2E" w:rsidRDefault="00F24234" w:rsidP="000C0BCD">
            <w:pPr>
              <w:spacing w:line="34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E00C2E">
              <w:rPr>
                <w:rFonts w:ascii="Times New Roman" w:eastAsia="標楷體" w:hAnsi="Times New Roman" w:cs="Times New Roman"/>
                <w:szCs w:val="24"/>
              </w:rPr>
              <w:t>競賽目的</w:t>
            </w:r>
          </w:p>
          <w:p w:rsidR="00F24234" w:rsidRPr="00E00C2E" w:rsidRDefault="00F24234" w:rsidP="00F24234">
            <w:pPr>
              <w:spacing w:line="34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E00C2E">
              <w:rPr>
                <w:rFonts w:ascii="Times New Roman" w:eastAsia="標楷體" w:hAnsi="Times New Roman" w:cs="Times New Roman" w:hint="eastAsia"/>
                <w:szCs w:val="24"/>
              </w:rPr>
              <w:t>(300</w:t>
            </w:r>
            <w:r w:rsidRPr="00E00C2E">
              <w:rPr>
                <w:rFonts w:ascii="Times New Roman" w:eastAsia="標楷體" w:hAnsi="Times New Roman" w:cs="Times New Roman" w:hint="eastAsia"/>
                <w:szCs w:val="24"/>
              </w:rPr>
              <w:t>字</w:t>
            </w:r>
            <w:r w:rsidRPr="00E00C2E">
              <w:rPr>
                <w:rFonts w:ascii="Times New Roman" w:eastAsia="標楷體" w:hAnsi="Times New Roman" w:cs="Times New Roman" w:hint="eastAsia"/>
                <w:szCs w:val="24"/>
              </w:rPr>
              <w:t>)</w:t>
            </w:r>
          </w:p>
        </w:tc>
        <w:tc>
          <w:tcPr>
            <w:tcW w:w="9316" w:type="dxa"/>
            <w:gridSpan w:val="8"/>
            <w:vAlign w:val="center"/>
          </w:tcPr>
          <w:p w:rsidR="00F24234" w:rsidRPr="003E5B00" w:rsidRDefault="00F24234" w:rsidP="00F24234">
            <w:pPr>
              <w:tabs>
                <w:tab w:val="left" w:pos="1155"/>
              </w:tabs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</w:tc>
      </w:tr>
      <w:tr w:rsidR="00F24234" w:rsidRPr="003E5B00" w:rsidTr="00C62A68">
        <w:trPr>
          <w:cantSplit/>
          <w:trHeight w:val="624"/>
          <w:jc w:val="center"/>
        </w:trPr>
        <w:tc>
          <w:tcPr>
            <w:tcW w:w="1539" w:type="dxa"/>
            <w:vMerge/>
            <w:shd w:val="clear" w:color="auto" w:fill="F2F2F2" w:themeFill="background1" w:themeFillShade="F2"/>
            <w:vAlign w:val="center"/>
          </w:tcPr>
          <w:p w:rsidR="00F24234" w:rsidRPr="00E00C2E" w:rsidRDefault="00F24234" w:rsidP="00F24234">
            <w:pPr>
              <w:spacing w:line="34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9316" w:type="dxa"/>
            <w:gridSpan w:val="8"/>
            <w:vAlign w:val="center"/>
          </w:tcPr>
          <w:p w:rsidR="00F24234" w:rsidRPr="003E5B00" w:rsidRDefault="00F24234" w:rsidP="00F24234">
            <w:pPr>
              <w:tabs>
                <w:tab w:val="left" w:pos="1155"/>
              </w:tabs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</w:tc>
      </w:tr>
      <w:tr w:rsidR="00F24234" w:rsidRPr="003E5B00" w:rsidTr="00C62A68">
        <w:trPr>
          <w:cantSplit/>
          <w:trHeight w:val="624"/>
          <w:jc w:val="center"/>
        </w:trPr>
        <w:tc>
          <w:tcPr>
            <w:tcW w:w="1539" w:type="dxa"/>
            <w:vMerge/>
            <w:shd w:val="clear" w:color="auto" w:fill="F2F2F2" w:themeFill="background1" w:themeFillShade="F2"/>
            <w:vAlign w:val="center"/>
          </w:tcPr>
          <w:p w:rsidR="00F24234" w:rsidRPr="00E00C2E" w:rsidRDefault="00F24234" w:rsidP="00F24234">
            <w:pPr>
              <w:spacing w:line="34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9316" w:type="dxa"/>
            <w:gridSpan w:val="8"/>
            <w:vAlign w:val="center"/>
          </w:tcPr>
          <w:p w:rsidR="00F24234" w:rsidRPr="003E5B00" w:rsidRDefault="00F24234" w:rsidP="00F24234">
            <w:pPr>
              <w:tabs>
                <w:tab w:val="left" w:pos="1155"/>
              </w:tabs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</w:tc>
      </w:tr>
      <w:tr w:rsidR="00F24234" w:rsidRPr="003E5B00" w:rsidTr="00C62A68">
        <w:trPr>
          <w:cantSplit/>
          <w:trHeight w:val="624"/>
          <w:jc w:val="center"/>
        </w:trPr>
        <w:tc>
          <w:tcPr>
            <w:tcW w:w="1539" w:type="dxa"/>
            <w:vMerge/>
            <w:shd w:val="clear" w:color="auto" w:fill="F2F2F2" w:themeFill="background1" w:themeFillShade="F2"/>
            <w:vAlign w:val="center"/>
          </w:tcPr>
          <w:p w:rsidR="00F24234" w:rsidRPr="00E00C2E" w:rsidRDefault="00F24234" w:rsidP="00F24234">
            <w:pPr>
              <w:spacing w:line="34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9316" w:type="dxa"/>
            <w:gridSpan w:val="8"/>
            <w:vAlign w:val="center"/>
          </w:tcPr>
          <w:p w:rsidR="00F24234" w:rsidRPr="003E5B00" w:rsidRDefault="00F24234" w:rsidP="00F24234">
            <w:pPr>
              <w:tabs>
                <w:tab w:val="left" w:pos="1155"/>
              </w:tabs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</w:tc>
      </w:tr>
      <w:tr w:rsidR="00F24234" w:rsidRPr="003E5B00" w:rsidTr="00C62A68">
        <w:trPr>
          <w:cantSplit/>
          <w:trHeight w:val="624"/>
          <w:jc w:val="center"/>
        </w:trPr>
        <w:tc>
          <w:tcPr>
            <w:tcW w:w="1539" w:type="dxa"/>
            <w:vMerge/>
            <w:shd w:val="clear" w:color="auto" w:fill="F2F2F2" w:themeFill="background1" w:themeFillShade="F2"/>
            <w:vAlign w:val="center"/>
          </w:tcPr>
          <w:p w:rsidR="00F24234" w:rsidRPr="00E00C2E" w:rsidRDefault="00F24234" w:rsidP="00F24234">
            <w:pPr>
              <w:spacing w:line="34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9316" w:type="dxa"/>
            <w:gridSpan w:val="8"/>
            <w:vAlign w:val="center"/>
          </w:tcPr>
          <w:p w:rsidR="00F24234" w:rsidRPr="003E5B00" w:rsidRDefault="00F24234" w:rsidP="00F24234">
            <w:pPr>
              <w:tabs>
                <w:tab w:val="left" w:pos="1155"/>
              </w:tabs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</w:tc>
      </w:tr>
      <w:tr w:rsidR="00F24234" w:rsidRPr="003E5B00" w:rsidTr="00C62A68">
        <w:trPr>
          <w:cantSplit/>
          <w:trHeight w:val="624"/>
          <w:jc w:val="center"/>
        </w:trPr>
        <w:tc>
          <w:tcPr>
            <w:tcW w:w="1539" w:type="dxa"/>
            <w:vMerge w:val="restart"/>
            <w:shd w:val="clear" w:color="auto" w:fill="F2F2F2" w:themeFill="background1" w:themeFillShade="F2"/>
            <w:vAlign w:val="center"/>
          </w:tcPr>
          <w:p w:rsidR="00F24234" w:rsidRPr="00E00C2E" w:rsidRDefault="00F24234" w:rsidP="00F24234">
            <w:pPr>
              <w:spacing w:line="34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E00C2E">
              <w:rPr>
                <w:rFonts w:ascii="Times New Roman" w:eastAsia="標楷體" w:hAnsi="Times New Roman" w:cs="Times New Roman"/>
                <w:szCs w:val="24"/>
              </w:rPr>
              <w:t>自我期許</w:t>
            </w:r>
          </w:p>
          <w:p w:rsidR="00F24234" w:rsidRPr="00E00C2E" w:rsidRDefault="00F24234" w:rsidP="00F24234">
            <w:pPr>
              <w:spacing w:line="34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E00C2E">
              <w:rPr>
                <w:rFonts w:ascii="Times New Roman" w:eastAsia="標楷體" w:hAnsi="Times New Roman" w:cs="Times New Roman" w:hint="eastAsia"/>
                <w:szCs w:val="24"/>
              </w:rPr>
              <w:t>(</w:t>
            </w:r>
            <w:r w:rsidRPr="00E00C2E">
              <w:rPr>
                <w:rFonts w:ascii="Times New Roman" w:eastAsia="標楷體" w:hAnsi="Times New Roman" w:cs="Times New Roman"/>
                <w:szCs w:val="24"/>
              </w:rPr>
              <w:t>300</w:t>
            </w:r>
            <w:r w:rsidRPr="00E00C2E">
              <w:rPr>
                <w:rFonts w:ascii="Times New Roman" w:eastAsia="標楷體" w:hAnsi="Times New Roman" w:cs="Times New Roman" w:hint="eastAsia"/>
                <w:szCs w:val="24"/>
              </w:rPr>
              <w:t>字</w:t>
            </w:r>
            <w:r w:rsidRPr="00E00C2E">
              <w:rPr>
                <w:rFonts w:ascii="Times New Roman" w:eastAsia="標楷體" w:hAnsi="Times New Roman" w:cs="Times New Roman" w:hint="eastAsia"/>
                <w:szCs w:val="24"/>
              </w:rPr>
              <w:t>)</w:t>
            </w:r>
          </w:p>
        </w:tc>
        <w:tc>
          <w:tcPr>
            <w:tcW w:w="9316" w:type="dxa"/>
            <w:gridSpan w:val="8"/>
            <w:vAlign w:val="center"/>
          </w:tcPr>
          <w:p w:rsidR="00F24234" w:rsidRPr="003E5B00" w:rsidRDefault="00F24234" w:rsidP="00F24234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F24234" w:rsidRPr="003E5B00" w:rsidTr="00C62A68">
        <w:trPr>
          <w:cantSplit/>
          <w:trHeight w:val="624"/>
          <w:jc w:val="center"/>
        </w:trPr>
        <w:tc>
          <w:tcPr>
            <w:tcW w:w="1539" w:type="dxa"/>
            <w:vMerge/>
            <w:shd w:val="clear" w:color="auto" w:fill="F2F2F2" w:themeFill="background1" w:themeFillShade="F2"/>
            <w:vAlign w:val="center"/>
          </w:tcPr>
          <w:p w:rsidR="00F24234" w:rsidRPr="008E1942" w:rsidRDefault="00F24234" w:rsidP="00F24234">
            <w:pPr>
              <w:spacing w:line="340" w:lineRule="exact"/>
              <w:jc w:val="center"/>
              <w:rPr>
                <w:rFonts w:ascii="Times New Roman" w:eastAsia="標楷體" w:hAnsi="Times New Roman" w:cs="Times New Roman"/>
                <w:sz w:val="28"/>
                <w:szCs w:val="24"/>
              </w:rPr>
            </w:pPr>
          </w:p>
        </w:tc>
        <w:tc>
          <w:tcPr>
            <w:tcW w:w="9316" w:type="dxa"/>
            <w:gridSpan w:val="8"/>
            <w:vAlign w:val="center"/>
          </w:tcPr>
          <w:p w:rsidR="00F24234" w:rsidRPr="003E5B00" w:rsidRDefault="00F24234" w:rsidP="00F24234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F24234" w:rsidRPr="003E5B00" w:rsidTr="00C62A68">
        <w:trPr>
          <w:cantSplit/>
          <w:trHeight w:val="624"/>
          <w:jc w:val="center"/>
        </w:trPr>
        <w:tc>
          <w:tcPr>
            <w:tcW w:w="1539" w:type="dxa"/>
            <w:vMerge/>
            <w:shd w:val="clear" w:color="auto" w:fill="F2F2F2" w:themeFill="background1" w:themeFillShade="F2"/>
            <w:vAlign w:val="center"/>
          </w:tcPr>
          <w:p w:rsidR="00F24234" w:rsidRPr="008E1942" w:rsidRDefault="00F24234" w:rsidP="00F24234">
            <w:pPr>
              <w:spacing w:line="340" w:lineRule="exact"/>
              <w:jc w:val="center"/>
              <w:rPr>
                <w:rFonts w:ascii="Times New Roman" w:eastAsia="標楷體" w:hAnsi="Times New Roman" w:cs="Times New Roman"/>
                <w:sz w:val="28"/>
                <w:szCs w:val="24"/>
              </w:rPr>
            </w:pPr>
          </w:p>
        </w:tc>
        <w:tc>
          <w:tcPr>
            <w:tcW w:w="9316" w:type="dxa"/>
            <w:gridSpan w:val="8"/>
            <w:vAlign w:val="center"/>
          </w:tcPr>
          <w:p w:rsidR="00F24234" w:rsidRPr="003E5B00" w:rsidRDefault="00F24234" w:rsidP="00F24234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F24234" w:rsidRPr="003E5B00" w:rsidTr="00C62A68">
        <w:trPr>
          <w:cantSplit/>
          <w:trHeight w:val="624"/>
          <w:jc w:val="center"/>
        </w:trPr>
        <w:tc>
          <w:tcPr>
            <w:tcW w:w="1539" w:type="dxa"/>
            <w:vMerge/>
            <w:shd w:val="clear" w:color="auto" w:fill="F2F2F2" w:themeFill="background1" w:themeFillShade="F2"/>
            <w:vAlign w:val="center"/>
          </w:tcPr>
          <w:p w:rsidR="00F24234" w:rsidRPr="008E1942" w:rsidRDefault="00F24234" w:rsidP="00F24234">
            <w:pPr>
              <w:spacing w:line="340" w:lineRule="exact"/>
              <w:jc w:val="center"/>
              <w:rPr>
                <w:rFonts w:ascii="Times New Roman" w:eastAsia="標楷體" w:hAnsi="Times New Roman" w:cs="Times New Roman"/>
                <w:sz w:val="28"/>
                <w:szCs w:val="24"/>
              </w:rPr>
            </w:pPr>
          </w:p>
        </w:tc>
        <w:tc>
          <w:tcPr>
            <w:tcW w:w="9316" w:type="dxa"/>
            <w:gridSpan w:val="8"/>
            <w:vAlign w:val="center"/>
          </w:tcPr>
          <w:p w:rsidR="00F24234" w:rsidRPr="003E5B00" w:rsidRDefault="00F24234" w:rsidP="00F24234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F24234" w:rsidRPr="003E5B00" w:rsidTr="00C62A68">
        <w:trPr>
          <w:cantSplit/>
          <w:trHeight w:val="624"/>
          <w:jc w:val="center"/>
        </w:trPr>
        <w:tc>
          <w:tcPr>
            <w:tcW w:w="1539" w:type="dxa"/>
            <w:vMerge/>
            <w:shd w:val="clear" w:color="auto" w:fill="F2F2F2" w:themeFill="background1" w:themeFillShade="F2"/>
            <w:vAlign w:val="center"/>
          </w:tcPr>
          <w:p w:rsidR="00F24234" w:rsidRPr="008E1942" w:rsidRDefault="00F24234" w:rsidP="00F24234">
            <w:pPr>
              <w:spacing w:line="340" w:lineRule="exact"/>
              <w:jc w:val="center"/>
              <w:rPr>
                <w:rFonts w:ascii="Times New Roman" w:eastAsia="標楷體" w:hAnsi="Times New Roman" w:cs="Times New Roman"/>
                <w:sz w:val="28"/>
                <w:szCs w:val="24"/>
              </w:rPr>
            </w:pPr>
          </w:p>
        </w:tc>
        <w:tc>
          <w:tcPr>
            <w:tcW w:w="9316" w:type="dxa"/>
            <w:gridSpan w:val="8"/>
            <w:vAlign w:val="center"/>
          </w:tcPr>
          <w:p w:rsidR="00F24234" w:rsidRPr="003E5B00" w:rsidRDefault="00F24234" w:rsidP="00F24234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F24234" w:rsidRPr="003E5B00" w:rsidTr="00C62A68">
        <w:trPr>
          <w:cantSplit/>
          <w:trHeight w:val="624"/>
          <w:jc w:val="center"/>
        </w:trPr>
        <w:tc>
          <w:tcPr>
            <w:tcW w:w="1539" w:type="dxa"/>
            <w:vMerge/>
            <w:shd w:val="clear" w:color="auto" w:fill="F2F2F2" w:themeFill="background1" w:themeFillShade="F2"/>
            <w:vAlign w:val="center"/>
          </w:tcPr>
          <w:p w:rsidR="00F24234" w:rsidRPr="008E1942" w:rsidRDefault="00F24234" w:rsidP="00F24234">
            <w:pPr>
              <w:spacing w:line="340" w:lineRule="exact"/>
              <w:jc w:val="center"/>
              <w:rPr>
                <w:rFonts w:ascii="Times New Roman" w:eastAsia="標楷體" w:hAnsi="Times New Roman" w:cs="Times New Roman"/>
                <w:sz w:val="28"/>
                <w:szCs w:val="24"/>
              </w:rPr>
            </w:pPr>
          </w:p>
        </w:tc>
        <w:tc>
          <w:tcPr>
            <w:tcW w:w="9316" w:type="dxa"/>
            <w:gridSpan w:val="8"/>
            <w:vAlign w:val="center"/>
          </w:tcPr>
          <w:p w:rsidR="00F24234" w:rsidRPr="003E5B00" w:rsidRDefault="00F24234" w:rsidP="00F24234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0C0BCD" w:rsidRPr="003E5B00" w:rsidTr="00C62A68">
        <w:trPr>
          <w:cantSplit/>
          <w:trHeight w:val="403"/>
          <w:jc w:val="center"/>
        </w:trPr>
        <w:tc>
          <w:tcPr>
            <w:tcW w:w="2820" w:type="dxa"/>
            <w:gridSpan w:val="2"/>
            <w:shd w:val="clear" w:color="auto" w:fill="F2F2F2" w:themeFill="background1" w:themeFillShade="F2"/>
            <w:vAlign w:val="center"/>
          </w:tcPr>
          <w:p w:rsidR="000C0BCD" w:rsidRPr="003E5B00" w:rsidRDefault="000C0BCD" w:rsidP="00F24234">
            <w:pPr>
              <w:jc w:val="center"/>
              <w:rPr>
                <w:rFonts w:ascii="Times New Roman" w:eastAsia="標楷體" w:hAnsi="Times New Roman" w:cs="Times New Roman"/>
                <w:sz w:val="28"/>
                <w:szCs w:val="24"/>
              </w:rPr>
            </w:pPr>
            <w:r w:rsidRPr="003E5B00">
              <w:rPr>
                <w:rFonts w:ascii="Times New Roman" w:eastAsia="標楷體" w:hAnsi="Times New Roman" w:cs="Times New Roman"/>
                <w:sz w:val="28"/>
                <w:szCs w:val="24"/>
              </w:rPr>
              <w:t>申請人</w:t>
            </w:r>
          </w:p>
        </w:tc>
        <w:tc>
          <w:tcPr>
            <w:tcW w:w="2835" w:type="dxa"/>
            <w:gridSpan w:val="3"/>
            <w:shd w:val="clear" w:color="auto" w:fill="F2F2F2" w:themeFill="background1" w:themeFillShade="F2"/>
            <w:vAlign w:val="center"/>
          </w:tcPr>
          <w:p w:rsidR="000C0BCD" w:rsidRPr="003E5B00" w:rsidRDefault="000C0BCD" w:rsidP="00F24234">
            <w:pPr>
              <w:jc w:val="center"/>
              <w:rPr>
                <w:rFonts w:ascii="Times New Roman" w:eastAsia="標楷體" w:hAnsi="Times New Roman" w:cs="Times New Roman"/>
                <w:sz w:val="28"/>
                <w:szCs w:val="24"/>
              </w:rPr>
            </w:pPr>
            <w:r w:rsidRPr="00E00C2E">
              <w:rPr>
                <w:rFonts w:ascii="Times New Roman" w:eastAsia="標楷體" w:hAnsi="Times New Roman" w:cs="Times New Roman" w:hint="eastAsia"/>
                <w:sz w:val="28"/>
                <w:szCs w:val="24"/>
              </w:rPr>
              <w:t>指導</w:t>
            </w:r>
            <w:r>
              <w:rPr>
                <w:rFonts w:ascii="Times New Roman" w:eastAsia="標楷體" w:hAnsi="Times New Roman" w:cs="Times New Roman" w:hint="eastAsia"/>
                <w:sz w:val="28"/>
                <w:szCs w:val="24"/>
              </w:rPr>
              <w:t>老師</w:t>
            </w:r>
          </w:p>
        </w:tc>
        <w:tc>
          <w:tcPr>
            <w:tcW w:w="2600" w:type="dxa"/>
            <w:gridSpan w:val="2"/>
            <w:shd w:val="clear" w:color="auto" w:fill="F2F2F2" w:themeFill="background1" w:themeFillShade="F2"/>
            <w:vAlign w:val="center"/>
          </w:tcPr>
          <w:p w:rsidR="000C0BCD" w:rsidRPr="003E5B00" w:rsidRDefault="000C0BCD" w:rsidP="00F24234">
            <w:pPr>
              <w:jc w:val="center"/>
              <w:rPr>
                <w:rFonts w:ascii="Times New Roman" w:eastAsia="標楷體" w:hAnsi="Times New Roman" w:cs="Times New Roman"/>
                <w:sz w:val="28"/>
                <w:szCs w:val="24"/>
              </w:rPr>
            </w:pPr>
            <w:r w:rsidRPr="003E5B00">
              <w:rPr>
                <w:rFonts w:ascii="Times New Roman" w:eastAsia="標楷體" w:hAnsi="Times New Roman" w:cs="Times New Roman"/>
                <w:sz w:val="28"/>
                <w:szCs w:val="24"/>
              </w:rPr>
              <w:t>系</w:t>
            </w:r>
            <w:r>
              <w:rPr>
                <w:rFonts w:ascii="Times New Roman" w:eastAsia="標楷體" w:hAnsi="Times New Roman" w:cs="Times New Roman" w:hint="eastAsia"/>
                <w:sz w:val="28"/>
                <w:szCs w:val="24"/>
              </w:rPr>
              <w:t>所</w:t>
            </w:r>
          </w:p>
        </w:tc>
        <w:tc>
          <w:tcPr>
            <w:tcW w:w="2600" w:type="dxa"/>
            <w:gridSpan w:val="2"/>
            <w:shd w:val="clear" w:color="auto" w:fill="F2F2F2" w:themeFill="background1" w:themeFillShade="F2"/>
            <w:vAlign w:val="center"/>
          </w:tcPr>
          <w:p w:rsidR="000C0BCD" w:rsidRPr="003E5B00" w:rsidRDefault="000C0BCD" w:rsidP="00F24234">
            <w:pPr>
              <w:jc w:val="center"/>
              <w:rPr>
                <w:rFonts w:ascii="Times New Roman" w:eastAsia="標楷體" w:hAnsi="Times New Roman" w:cs="Times New Roman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sz w:val="28"/>
                <w:szCs w:val="24"/>
              </w:rPr>
              <w:t>研發處</w:t>
            </w:r>
          </w:p>
        </w:tc>
      </w:tr>
      <w:tr w:rsidR="000C0BCD" w:rsidRPr="003E5B00" w:rsidTr="00C62A68">
        <w:trPr>
          <w:cantSplit/>
          <w:trHeight w:val="1242"/>
          <w:jc w:val="center"/>
        </w:trPr>
        <w:tc>
          <w:tcPr>
            <w:tcW w:w="2820" w:type="dxa"/>
            <w:gridSpan w:val="2"/>
            <w:vAlign w:val="center"/>
          </w:tcPr>
          <w:p w:rsidR="000C0BCD" w:rsidRPr="003E5B00" w:rsidRDefault="000C0BCD" w:rsidP="00F24234">
            <w:pPr>
              <w:jc w:val="center"/>
              <w:rPr>
                <w:rFonts w:ascii="Times New Roman" w:eastAsia="標楷體" w:hAnsi="Times New Roman" w:cs="Times New Roman"/>
                <w:color w:val="D9D9D9" w:themeColor="background1" w:themeShade="D9"/>
                <w:szCs w:val="24"/>
              </w:rPr>
            </w:pPr>
            <w:r w:rsidRPr="003E5B00">
              <w:rPr>
                <w:rFonts w:ascii="Times New Roman" w:eastAsia="標楷體" w:hAnsi="Times New Roman" w:cs="Times New Roman"/>
                <w:color w:val="D9D9D9" w:themeColor="background1" w:themeShade="D9"/>
                <w:szCs w:val="24"/>
              </w:rPr>
              <w:t>申請人請親自簽名</w:t>
            </w:r>
          </w:p>
        </w:tc>
        <w:tc>
          <w:tcPr>
            <w:tcW w:w="2835" w:type="dxa"/>
            <w:gridSpan w:val="3"/>
            <w:shd w:val="clear" w:color="auto" w:fill="FFFFFF" w:themeFill="background1"/>
            <w:vAlign w:val="center"/>
          </w:tcPr>
          <w:p w:rsidR="000C0BCD" w:rsidRPr="003E5B00" w:rsidRDefault="000C0BCD" w:rsidP="00F24234">
            <w:pPr>
              <w:jc w:val="center"/>
              <w:rPr>
                <w:rFonts w:ascii="Times New Roman" w:eastAsia="標楷體" w:hAnsi="Times New Roman" w:cs="Times New Roman"/>
                <w:color w:val="A6A6A6"/>
                <w:szCs w:val="24"/>
              </w:rPr>
            </w:pPr>
            <w:r w:rsidRPr="0012288D">
              <w:rPr>
                <w:rFonts w:ascii="Times New Roman" w:eastAsia="標楷體" w:hAnsi="Times New Roman" w:cs="Times New Roman"/>
                <w:color w:val="D9D9D9" w:themeColor="background1" w:themeShade="D9"/>
                <w:szCs w:val="24"/>
              </w:rPr>
              <w:t>核章</w:t>
            </w:r>
          </w:p>
        </w:tc>
        <w:tc>
          <w:tcPr>
            <w:tcW w:w="2600" w:type="dxa"/>
            <w:gridSpan w:val="2"/>
            <w:shd w:val="clear" w:color="auto" w:fill="FFFFFF" w:themeFill="background1"/>
            <w:vAlign w:val="center"/>
          </w:tcPr>
          <w:p w:rsidR="000C0BCD" w:rsidRPr="003E5B00" w:rsidRDefault="000C0BCD" w:rsidP="00F24234">
            <w:pPr>
              <w:jc w:val="center"/>
              <w:rPr>
                <w:rFonts w:ascii="Times New Roman" w:hAnsi="Times New Roman" w:cs="Times New Roman"/>
                <w:color w:val="D9D9D9" w:themeColor="background1" w:themeShade="D9"/>
              </w:rPr>
            </w:pPr>
            <w:r w:rsidRPr="003E5B00">
              <w:rPr>
                <w:rFonts w:ascii="Times New Roman" w:eastAsia="標楷體" w:hAnsi="Times New Roman" w:cs="Times New Roman"/>
                <w:color w:val="D9D9D9" w:themeColor="background1" w:themeShade="D9"/>
                <w:szCs w:val="24"/>
              </w:rPr>
              <w:t>核章</w:t>
            </w:r>
          </w:p>
        </w:tc>
        <w:tc>
          <w:tcPr>
            <w:tcW w:w="2600" w:type="dxa"/>
            <w:gridSpan w:val="2"/>
            <w:shd w:val="clear" w:color="auto" w:fill="FFFFFF" w:themeFill="background1"/>
            <w:vAlign w:val="center"/>
          </w:tcPr>
          <w:p w:rsidR="000C0BCD" w:rsidRPr="003E5B00" w:rsidRDefault="000C0BCD" w:rsidP="00F24234">
            <w:pPr>
              <w:jc w:val="center"/>
              <w:rPr>
                <w:rFonts w:ascii="Times New Roman" w:hAnsi="Times New Roman" w:cs="Times New Roman"/>
                <w:color w:val="D9D9D9" w:themeColor="background1" w:themeShade="D9"/>
              </w:rPr>
            </w:pPr>
            <w:r w:rsidRPr="003E5B00">
              <w:rPr>
                <w:rFonts w:ascii="Times New Roman" w:eastAsia="標楷體" w:hAnsi="Times New Roman" w:cs="Times New Roman"/>
                <w:color w:val="D9D9D9" w:themeColor="background1" w:themeShade="D9"/>
                <w:szCs w:val="24"/>
              </w:rPr>
              <w:t>核章</w:t>
            </w:r>
          </w:p>
        </w:tc>
      </w:tr>
    </w:tbl>
    <w:p w:rsidR="00FE30F8" w:rsidRPr="00F24234" w:rsidRDefault="00FE30F8" w:rsidP="00AC0394">
      <w:pPr>
        <w:spacing w:line="0" w:lineRule="atLeast"/>
        <w:rPr>
          <w:rFonts w:ascii="Times New Roman" w:eastAsia="標楷體" w:hAnsi="Times New Roman" w:cs="Times New Roman"/>
          <w:sz w:val="20"/>
          <w:szCs w:val="20"/>
        </w:rPr>
      </w:pPr>
    </w:p>
    <w:sectPr w:rsidR="00FE30F8" w:rsidRPr="00F24234" w:rsidSect="00C62FBE">
      <w:headerReference w:type="default" r:id="rId8"/>
      <w:pgSz w:w="11906" w:h="16838"/>
      <w:pgMar w:top="720" w:right="720" w:bottom="720" w:left="720" w:header="568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E2F85" w:rsidRDefault="005E2F85" w:rsidP="00C00C4C">
      <w:r>
        <w:separator/>
      </w:r>
    </w:p>
  </w:endnote>
  <w:endnote w:type="continuationSeparator" w:id="0">
    <w:p w:rsidR="005E2F85" w:rsidRDefault="005E2F85" w:rsidP="00C00C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E2F85" w:rsidRDefault="005E2F85" w:rsidP="00C00C4C">
      <w:r>
        <w:separator/>
      </w:r>
    </w:p>
  </w:footnote>
  <w:footnote w:type="continuationSeparator" w:id="0">
    <w:p w:rsidR="005E2F85" w:rsidRDefault="005E2F85" w:rsidP="00C00C4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2FBE" w:rsidRDefault="00B6254F" w:rsidP="00C62FBE">
    <w:pPr>
      <w:pStyle w:val="a4"/>
      <w:jc w:val="right"/>
    </w:pPr>
    <w:r>
      <w:rPr>
        <w:rFonts w:hint="eastAsia"/>
      </w:rPr>
      <w:t>112.02</w:t>
    </w:r>
    <w:r w:rsidR="00C62FBE">
      <w:rPr>
        <w:rFonts w:hint="eastAsia"/>
      </w:rPr>
      <w:t>版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F7A2D"/>
    <w:multiLevelType w:val="hybridMultilevel"/>
    <w:tmpl w:val="95460B6C"/>
    <w:lvl w:ilvl="0" w:tplc="AB30D09C">
      <w:numFmt w:val="bullet"/>
      <w:lvlText w:val="□"/>
      <w:lvlJc w:val="left"/>
      <w:pPr>
        <w:ind w:left="360" w:hanging="360"/>
      </w:pPr>
      <w:rPr>
        <w:rFonts w:ascii="Times New Roman" w:eastAsia="標楷體" w:hAnsi="Times New Roman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" w15:restartNumberingAfterBreak="0">
    <w:nsid w:val="0D6A59C2"/>
    <w:multiLevelType w:val="hybridMultilevel"/>
    <w:tmpl w:val="02A2442E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0D774679"/>
    <w:multiLevelType w:val="hybridMultilevel"/>
    <w:tmpl w:val="854E846C"/>
    <w:lvl w:ilvl="0" w:tplc="3C10B15C">
      <w:start w:val="1"/>
      <w:numFmt w:val="taiwaneseCountingThousand"/>
      <w:lvlText w:val="%1、"/>
      <w:lvlJc w:val="left"/>
      <w:pPr>
        <w:ind w:left="570" w:hanging="57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0E5B6C6E"/>
    <w:multiLevelType w:val="hybridMultilevel"/>
    <w:tmpl w:val="D292DC52"/>
    <w:lvl w:ilvl="0" w:tplc="9942255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0FEE4BE6"/>
    <w:multiLevelType w:val="hybridMultilevel"/>
    <w:tmpl w:val="C7CED9DA"/>
    <w:lvl w:ilvl="0" w:tplc="8738DDF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11226B39"/>
    <w:multiLevelType w:val="hybridMultilevel"/>
    <w:tmpl w:val="00FC353C"/>
    <w:lvl w:ilvl="0" w:tplc="9942255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14071160"/>
    <w:multiLevelType w:val="hybridMultilevel"/>
    <w:tmpl w:val="02A2442E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1E392232"/>
    <w:multiLevelType w:val="hybridMultilevel"/>
    <w:tmpl w:val="868C5300"/>
    <w:lvl w:ilvl="0" w:tplc="28744BF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20A21078"/>
    <w:multiLevelType w:val="hybridMultilevel"/>
    <w:tmpl w:val="F1D073D4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229C7B01"/>
    <w:multiLevelType w:val="hybridMultilevel"/>
    <w:tmpl w:val="D292DC52"/>
    <w:lvl w:ilvl="0" w:tplc="9942255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 w15:restartNumberingAfterBreak="0">
    <w:nsid w:val="22B3607E"/>
    <w:multiLevelType w:val="hybridMultilevel"/>
    <w:tmpl w:val="72687592"/>
    <w:lvl w:ilvl="0" w:tplc="E26841D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27BE4CCE"/>
    <w:multiLevelType w:val="hybridMultilevel"/>
    <w:tmpl w:val="D292DC52"/>
    <w:lvl w:ilvl="0" w:tplc="9942255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 w15:restartNumberingAfterBreak="0">
    <w:nsid w:val="305D2B0B"/>
    <w:multiLevelType w:val="hybridMultilevel"/>
    <w:tmpl w:val="C32291B0"/>
    <w:lvl w:ilvl="0" w:tplc="7D98B7EE">
      <w:numFmt w:val="bullet"/>
      <w:lvlText w:val="□"/>
      <w:lvlJc w:val="left"/>
      <w:pPr>
        <w:ind w:left="360" w:hanging="360"/>
      </w:pPr>
      <w:rPr>
        <w:rFonts w:ascii="Times New Roman" w:eastAsia="標楷體" w:hAnsi="Times New Roman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3" w15:restartNumberingAfterBreak="0">
    <w:nsid w:val="32FE7433"/>
    <w:multiLevelType w:val="hybridMultilevel"/>
    <w:tmpl w:val="1DC8D638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 w15:restartNumberingAfterBreak="0">
    <w:nsid w:val="35C44B76"/>
    <w:multiLevelType w:val="multilevel"/>
    <w:tmpl w:val="77488EB4"/>
    <w:lvl w:ilvl="0">
      <w:start w:val="1"/>
      <w:numFmt w:val="decimal"/>
      <w:lvlText w:val="第%1條"/>
      <w:lvlJc w:val="left"/>
      <w:pPr>
        <w:ind w:left="840" w:hanging="840"/>
      </w:pPr>
      <w:rPr>
        <w:b/>
        <w:lang w:val="en-US"/>
      </w:rPr>
    </w:lvl>
    <w:lvl w:ilvl="1">
      <w:start w:val="1"/>
      <w:numFmt w:val="decimal"/>
      <w:lvlText w:val="%2、"/>
      <w:lvlJc w:val="left"/>
      <w:pPr>
        <w:ind w:left="1243" w:hanging="480"/>
      </w:pPr>
    </w:lvl>
    <w:lvl w:ilvl="2">
      <w:start w:val="1"/>
      <w:numFmt w:val="lowerRoman"/>
      <w:lvlText w:val="%3."/>
      <w:lvlJc w:val="right"/>
      <w:pPr>
        <w:ind w:left="1723" w:hanging="480"/>
      </w:pPr>
    </w:lvl>
    <w:lvl w:ilvl="3">
      <w:start w:val="1"/>
      <w:numFmt w:val="decimal"/>
      <w:lvlText w:val="%4."/>
      <w:lvlJc w:val="left"/>
      <w:pPr>
        <w:ind w:left="2203" w:hanging="480"/>
      </w:pPr>
    </w:lvl>
    <w:lvl w:ilvl="4">
      <w:start w:val="1"/>
      <w:numFmt w:val="decimal"/>
      <w:lvlText w:val="%5、"/>
      <w:lvlJc w:val="left"/>
      <w:pPr>
        <w:ind w:left="2683" w:hanging="480"/>
      </w:pPr>
    </w:lvl>
    <w:lvl w:ilvl="5">
      <w:start w:val="1"/>
      <w:numFmt w:val="lowerRoman"/>
      <w:lvlText w:val="%6."/>
      <w:lvlJc w:val="right"/>
      <w:pPr>
        <w:ind w:left="3163" w:hanging="480"/>
      </w:pPr>
    </w:lvl>
    <w:lvl w:ilvl="6">
      <w:start w:val="1"/>
      <w:numFmt w:val="decimal"/>
      <w:lvlText w:val="%7."/>
      <w:lvlJc w:val="left"/>
      <w:pPr>
        <w:ind w:left="3643" w:hanging="480"/>
      </w:pPr>
    </w:lvl>
    <w:lvl w:ilvl="7">
      <w:start w:val="1"/>
      <w:numFmt w:val="decimal"/>
      <w:lvlText w:val="%8、"/>
      <w:lvlJc w:val="left"/>
      <w:pPr>
        <w:ind w:left="4123" w:hanging="480"/>
      </w:pPr>
    </w:lvl>
    <w:lvl w:ilvl="8">
      <w:start w:val="1"/>
      <w:numFmt w:val="lowerRoman"/>
      <w:lvlText w:val="%9."/>
      <w:lvlJc w:val="right"/>
      <w:pPr>
        <w:ind w:left="4603" w:hanging="480"/>
      </w:pPr>
    </w:lvl>
  </w:abstractNum>
  <w:abstractNum w:abstractNumId="15" w15:restartNumberingAfterBreak="0">
    <w:nsid w:val="3AC31280"/>
    <w:multiLevelType w:val="hybridMultilevel"/>
    <w:tmpl w:val="229864D4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B1323D88">
      <w:numFmt w:val="bullet"/>
      <w:lvlText w:val="□"/>
      <w:lvlJc w:val="left"/>
      <w:pPr>
        <w:ind w:left="840" w:hanging="360"/>
      </w:pPr>
      <w:rPr>
        <w:rFonts w:ascii="Times New Roman" w:eastAsia="標楷體" w:hAnsi="Times New Roman" w:cs="Times New Roman" w:hint="default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 w15:restartNumberingAfterBreak="0">
    <w:nsid w:val="5C2D7AF3"/>
    <w:multiLevelType w:val="hybridMultilevel"/>
    <w:tmpl w:val="3ED85A5E"/>
    <w:lvl w:ilvl="0" w:tplc="4036EC7C">
      <w:start w:val="1"/>
      <w:numFmt w:val="taiwaneseCountingThousand"/>
      <w:lvlText w:val="第%1條"/>
      <w:lvlJc w:val="left"/>
      <w:pPr>
        <w:ind w:left="840" w:hanging="840"/>
      </w:pPr>
      <w:rPr>
        <w:rFonts w:hint="default"/>
      </w:rPr>
    </w:lvl>
    <w:lvl w:ilvl="1" w:tplc="C822452E">
      <w:start w:val="1"/>
      <w:numFmt w:val="taiwaneseCountingThousand"/>
      <w:lvlText w:val="%2、"/>
      <w:lvlJc w:val="left"/>
      <w:pPr>
        <w:ind w:left="1615" w:hanging="480"/>
      </w:pPr>
      <w:rPr>
        <w:rFonts w:hint="default"/>
      </w:rPr>
    </w:lvl>
    <w:lvl w:ilvl="2" w:tplc="5156D99E">
      <w:start w:val="1"/>
      <w:numFmt w:val="taiwaneseCountingThousand"/>
      <w:lvlText w:val="(%3)"/>
      <w:lvlJc w:val="left"/>
      <w:pPr>
        <w:ind w:left="1440" w:hanging="480"/>
      </w:pPr>
      <w:rPr>
        <w:rFonts w:hint="default"/>
      </w:rPr>
    </w:lvl>
    <w:lvl w:ilvl="3" w:tplc="34E83708">
      <w:start w:val="1"/>
      <w:numFmt w:val="decimal"/>
      <w:lvlText w:val="%4."/>
      <w:lvlJc w:val="left"/>
      <w:pPr>
        <w:ind w:left="1800" w:hanging="360"/>
      </w:pPr>
      <w:rPr>
        <w:rFonts w:hint="default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 w15:restartNumberingAfterBreak="0">
    <w:nsid w:val="65715A68"/>
    <w:multiLevelType w:val="hybridMultilevel"/>
    <w:tmpl w:val="D292DC52"/>
    <w:lvl w:ilvl="0" w:tplc="9942255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8" w15:restartNumberingAfterBreak="0">
    <w:nsid w:val="6E156FFC"/>
    <w:multiLevelType w:val="hybridMultilevel"/>
    <w:tmpl w:val="5C5EDE38"/>
    <w:lvl w:ilvl="0" w:tplc="3CC2428C">
      <w:numFmt w:val="bullet"/>
      <w:lvlText w:val="□"/>
      <w:lvlJc w:val="left"/>
      <w:pPr>
        <w:ind w:left="360" w:hanging="360"/>
      </w:pPr>
      <w:rPr>
        <w:rFonts w:ascii="Times New Roman" w:eastAsia="標楷體" w:hAnsi="Times New Roman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9" w15:restartNumberingAfterBreak="0">
    <w:nsid w:val="712D1ED2"/>
    <w:multiLevelType w:val="multilevel"/>
    <w:tmpl w:val="47026C28"/>
    <w:lvl w:ilvl="0">
      <w:start w:val="10"/>
      <w:numFmt w:val="decimal"/>
      <w:lvlText w:val="第%1條"/>
      <w:lvlJc w:val="left"/>
      <w:pPr>
        <w:ind w:left="840" w:hanging="840"/>
      </w:pPr>
      <w:rPr>
        <w:rFonts w:hint="eastAsia"/>
        <w:b/>
        <w:lang w:val="en-US"/>
      </w:rPr>
    </w:lvl>
    <w:lvl w:ilvl="1">
      <w:start w:val="1"/>
      <w:numFmt w:val="decimal"/>
      <w:lvlText w:val="%2、"/>
      <w:lvlJc w:val="left"/>
      <w:pPr>
        <w:ind w:left="960" w:hanging="480"/>
      </w:pPr>
      <w:rPr>
        <w:rFonts w:hint="eastAsia"/>
      </w:rPr>
    </w:lvl>
    <w:lvl w:ilvl="2">
      <w:start w:val="1"/>
      <w:numFmt w:val="lowerRoman"/>
      <w:lvlText w:val="%3."/>
      <w:lvlJc w:val="right"/>
      <w:pPr>
        <w:ind w:left="1440" w:hanging="48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1920" w:hanging="480"/>
      </w:pPr>
      <w:rPr>
        <w:rFonts w:hint="eastAsia"/>
      </w:rPr>
    </w:lvl>
    <w:lvl w:ilvl="4">
      <w:start w:val="1"/>
      <w:numFmt w:val="decimal"/>
      <w:lvlText w:val="%5、"/>
      <w:lvlJc w:val="left"/>
      <w:pPr>
        <w:ind w:left="2400" w:hanging="480"/>
      </w:pPr>
      <w:rPr>
        <w:rFonts w:hint="eastAsia"/>
      </w:rPr>
    </w:lvl>
    <w:lvl w:ilvl="5">
      <w:start w:val="1"/>
      <w:numFmt w:val="lowerRoman"/>
      <w:lvlText w:val="%6."/>
      <w:lvlJc w:val="right"/>
      <w:pPr>
        <w:ind w:left="2880" w:hanging="48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3360" w:hanging="480"/>
      </w:pPr>
      <w:rPr>
        <w:rFonts w:hint="eastAsia"/>
      </w:rPr>
    </w:lvl>
    <w:lvl w:ilvl="7">
      <w:start w:val="1"/>
      <w:numFmt w:val="decimal"/>
      <w:lvlText w:val="%8、"/>
      <w:lvlJc w:val="left"/>
      <w:pPr>
        <w:ind w:left="3840" w:hanging="480"/>
      </w:pPr>
      <w:rPr>
        <w:rFonts w:hint="eastAsia"/>
      </w:rPr>
    </w:lvl>
    <w:lvl w:ilvl="8">
      <w:start w:val="1"/>
      <w:numFmt w:val="lowerRoman"/>
      <w:lvlText w:val="%9."/>
      <w:lvlJc w:val="right"/>
      <w:pPr>
        <w:ind w:left="4320" w:hanging="480"/>
      </w:pPr>
      <w:rPr>
        <w:rFonts w:hint="eastAsia"/>
      </w:rPr>
    </w:lvl>
  </w:abstractNum>
  <w:num w:numId="1">
    <w:abstractNumId w:val="16"/>
  </w:num>
  <w:num w:numId="2">
    <w:abstractNumId w:val="14"/>
  </w:num>
  <w:num w:numId="3">
    <w:abstractNumId w:val="19"/>
  </w:num>
  <w:num w:numId="4">
    <w:abstractNumId w:val="2"/>
  </w:num>
  <w:num w:numId="5">
    <w:abstractNumId w:val="3"/>
  </w:num>
  <w:num w:numId="6">
    <w:abstractNumId w:val="9"/>
  </w:num>
  <w:num w:numId="7">
    <w:abstractNumId w:val="17"/>
  </w:num>
  <w:num w:numId="8">
    <w:abstractNumId w:val="5"/>
  </w:num>
  <w:num w:numId="9">
    <w:abstractNumId w:val="11"/>
  </w:num>
  <w:num w:numId="10">
    <w:abstractNumId w:val="4"/>
  </w:num>
  <w:num w:numId="11">
    <w:abstractNumId w:val="10"/>
  </w:num>
  <w:num w:numId="12">
    <w:abstractNumId w:val="13"/>
  </w:num>
  <w:num w:numId="13">
    <w:abstractNumId w:val="18"/>
  </w:num>
  <w:num w:numId="14">
    <w:abstractNumId w:val="6"/>
  </w:num>
  <w:num w:numId="15">
    <w:abstractNumId w:val="12"/>
  </w:num>
  <w:num w:numId="16">
    <w:abstractNumId w:val="15"/>
  </w:num>
  <w:num w:numId="17">
    <w:abstractNumId w:val="1"/>
  </w:num>
  <w:num w:numId="18">
    <w:abstractNumId w:val="8"/>
  </w:num>
  <w:num w:numId="19">
    <w:abstractNumId w:val="0"/>
  </w:num>
  <w:num w:numId="2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0290"/>
    <w:rsid w:val="00004D61"/>
    <w:rsid w:val="00007BA6"/>
    <w:rsid w:val="0002317C"/>
    <w:rsid w:val="00031F69"/>
    <w:rsid w:val="000331D8"/>
    <w:rsid w:val="000428E7"/>
    <w:rsid w:val="00061C6B"/>
    <w:rsid w:val="000724BA"/>
    <w:rsid w:val="00072D49"/>
    <w:rsid w:val="00073137"/>
    <w:rsid w:val="00092F2F"/>
    <w:rsid w:val="000A1870"/>
    <w:rsid w:val="000C0BCD"/>
    <w:rsid w:val="000C0D7C"/>
    <w:rsid w:val="000C38CF"/>
    <w:rsid w:val="000C55FA"/>
    <w:rsid w:val="000C64F3"/>
    <w:rsid w:val="000D29C3"/>
    <w:rsid w:val="000D6411"/>
    <w:rsid w:val="001018F8"/>
    <w:rsid w:val="00103513"/>
    <w:rsid w:val="001107F5"/>
    <w:rsid w:val="00115F79"/>
    <w:rsid w:val="001207E2"/>
    <w:rsid w:val="00155112"/>
    <w:rsid w:val="00156F7A"/>
    <w:rsid w:val="001607A7"/>
    <w:rsid w:val="00177F17"/>
    <w:rsid w:val="001804D4"/>
    <w:rsid w:val="0019347C"/>
    <w:rsid w:val="001A3709"/>
    <w:rsid w:val="001B7404"/>
    <w:rsid w:val="001C1B77"/>
    <w:rsid w:val="001D1EA8"/>
    <w:rsid w:val="001D51A9"/>
    <w:rsid w:val="001D590B"/>
    <w:rsid w:val="001E0D7A"/>
    <w:rsid w:val="001E447F"/>
    <w:rsid w:val="001E4BEB"/>
    <w:rsid w:val="001E4C67"/>
    <w:rsid w:val="001E622C"/>
    <w:rsid w:val="001E6B66"/>
    <w:rsid w:val="001E785C"/>
    <w:rsid w:val="001F1A24"/>
    <w:rsid w:val="001F38D5"/>
    <w:rsid w:val="00203AEC"/>
    <w:rsid w:val="00211458"/>
    <w:rsid w:val="002128BA"/>
    <w:rsid w:val="00216846"/>
    <w:rsid w:val="00217BA4"/>
    <w:rsid w:val="00235BDF"/>
    <w:rsid w:val="00245618"/>
    <w:rsid w:val="00250551"/>
    <w:rsid w:val="00250567"/>
    <w:rsid w:val="00252E09"/>
    <w:rsid w:val="0025673D"/>
    <w:rsid w:val="00261941"/>
    <w:rsid w:val="002636D7"/>
    <w:rsid w:val="0026778C"/>
    <w:rsid w:val="00273869"/>
    <w:rsid w:val="0027591E"/>
    <w:rsid w:val="00276416"/>
    <w:rsid w:val="00294FA9"/>
    <w:rsid w:val="00295D65"/>
    <w:rsid w:val="002A1BDB"/>
    <w:rsid w:val="002B4810"/>
    <w:rsid w:val="002B485A"/>
    <w:rsid w:val="002B4ED3"/>
    <w:rsid w:val="002D76B5"/>
    <w:rsid w:val="002D7AAE"/>
    <w:rsid w:val="002E0D1C"/>
    <w:rsid w:val="002F0D8F"/>
    <w:rsid w:val="002F7BEE"/>
    <w:rsid w:val="00303E77"/>
    <w:rsid w:val="00313310"/>
    <w:rsid w:val="0031339B"/>
    <w:rsid w:val="00313A12"/>
    <w:rsid w:val="003167A0"/>
    <w:rsid w:val="00324204"/>
    <w:rsid w:val="00326E21"/>
    <w:rsid w:val="00333820"/>
    <w:rsid w:val="00342FBE"/>
    <w:rsid w:val="00344681"/>
    <w:rsid w:val="00346E32"/>
    <w:rsid w:val="003565D9"/>
    <w:rsid w:val="00360D16"/>
    <w:rsid w:val="0037135A"/>
    <w:rsid w:val="00380B62"/>
    <w:rsid w:val="003836D0"/>
    <w:rsid w:val="00385E8B"/>
    <w:rsid w:val="003A31DE"/>
    <w:rsid w:val="003D03C5"/>
    <w:rsid w:val="003D1B9F"/>
    <w:rsid w:val="003D30C7"/>
    <w:rsid w:val="003D331B"/>
    <w:rsid w:val="003E5B00"/>
    <w:rsid w:val="003E69D4"/>
    <w:rsid w:val="00420D6B"/>
    <w:rsid w:val="00425142"/>
    <w:rsid w:val="004264A4"/>
    <w:rsid w:val="00432D92"/>
    <w:rsid w:val="00435E44"/>
    <w:rsid w:val="00437D35"/>
    <w:rsid w:val="00452771"/>
    <w:rsid w:val="0045687F"/>
    <w:rsid w:val="00457A05"/>
    <w:rsid w:val="004662CC"/>
    <w:rsid w:val="004711DD"/>
    <w:rsid w:val="004775BB"/>
    <w:rsid w:val="004A282A"/>
    <w:rsid w:val="004B33AC"/>
    <w:rsid w:val="004B5FB0"/>
    <w:rsid w:val="004C6EE6"/>
    <w:rsid w:val="004D6E5D"/>
    <w:rsid w:val="004E3E6C"/>
    <w:rsid w:val="004F0C89"/>
    <w:rsid w:val="004F603C"/>
    <w:rsid w:val="00513B69"/>
    <w:rsid w:val="005265FF"/>
    <w:rsid w:val="00530DFB"/>
    <w:rsid w:val="00532DD6"/>
    <w:rsid w:val="00533322"/>
    <w:rsid w:val="005336CD"/>
    <w:rsid w:val="00547046"/>
    <w:rsid w:val="005530D4"/>
    <w:rsid w:val="00554437"/>
    <w:rsid w:val="00565029"/>
    <w:rsid w:val="005668E8"/>
    <w:rsid w:val="00573CF9"/>
    <w:rsid w:val="005A1341"/>
    <w:rsid w:val="005A23DB"/>
    <w:rsid w:val="005B4760"/>
    <w:rsid w:val="005B681B"/>
    <w:rsid w:val="005C3256"/>
    <w:rsid w:val="005C5927"/>
    <w:rsid w:val="005D2BBE"/>
    <w:rsid w:val="005D694C"/>
    <w:rsid w:val="005E03B5"/>
    <w:rsid w:val="005E2F85"/>
    <w:rsid w:val="005E58D8"/>
    <w:rsid w:val="005F68DD"/>
    <w:rsid w:val="0061007F"/>
    <w:rsid w:val="00610090"/>
    <w:rsid w:val="00611F30"/>
    <w:rsid w:val="00623CCB"/>
    <w:rsid w:val="006262FD"/>
    <w:rsid w:val="00626B27"/>
    <w:rsid w:val="00631DED"/>
    <w:rsid w:val="00660070"/>
    <w:rsid w:val="006619DF"/>
    <w:rsid w:val="00666260"/>
    <w:rsid w:val="0067017C"/>
    <w:rsid w:val="006710D3"/>
    <w:rsid w:val="006718DF"/>
    <w:rsid w:val="006755DA"/>
    <w:rsid w:val="006761C5"/>
    <w:rsid w:val="006842F3"/>
    <w:rsid w:val="006965B1"/>
    <w:rsid w:val="00697518"/>
    <w:rsid w:val="006A1D19"/>
    <w:rsid w:val="006B3289"/>
    <w:rsid w:val="006B4EE6"/>
    <w:rsid w:val="006C0325"/>
    <w:rsid w:val="006C5994"/>
    <w:rsid w:val="006C5DBB"/>
    <w:rsid w:val="006C6F74"/>
    <w:rsid w:val="006D678D"/>
    <w:rsid w:val="006E052B"/>
    <w:rsid w:val="006E6E3E"/>
    <w:rsid w:val="006F452A"/>
    <w:rsid w:val="006F6426"/>
    <w:rsid w:val="00701882"/>
    <w:rsid w:val="007039B9"/>
    <w:rsid w:val="00703E59"/>
    <w:rsid w:val="00706111"/>
    <w:rsid w:val="00713364"/>
    <w:rsid w:val="00714013"/>
    <w:rsid w:val="00715DEE"/>
    <w:rsid w:val="0072689B"/>
    <w:rsid w:val="00732ACC"/>
    <w:rsid w:val="0073688F"/>
    <w:rsid w:val="0075334B"/>
    <w:rsid w:val="00754806"/>
    <w:rsid w:val="0075740B"/>
    <w:rsid w:val="0076512E"/>
    <w:rsid w:val="00765394"/>
    <w:rsid w:val="0076707B"/>
    <w:rsid w:val="007705DD"/>
    <w:rsid w:val="0078466A"/>
    <w:rsid w:val="007969EF"/>
    <w:rsid w:val="007B3B8A"/>
    <w:rsid w:val="007B4459"/>
    <w:rsid w:val="007B5766"/>
    <w:rsid w:val="007B6CF7"/>
    <w:rsid w:val="007C078C"/>
    <w:rsid w:val="007D171E"/>
    <w:rsid w:val="007D422F"/>
    <w:rsid w:val="007E1AD0"/>
    <w:rsid w:val="007E47AD"/>
    <w:rsid w:val="007E5432"/>
    <w:rsid w:val="007F1748"/>
    <w:rsid w:val="008052F9"/>
    <w:rsid w:val="00810582"/>
    <w:rsid w:val="008166AB"/>
    <w:rsid w:val="008212F2"/>
    <w:rsid w:val="00821748"/>
    <w:rsid w:val="0082607F"/>
    <w:rsid w:val="00835289"/>
    <w:rsid w:val="00835D16"/>
    <w:rsid w:val="008474AF"/>
    <w:rsid w:val="00856E02"/>
    <w:rsid w:val="00881FD0"/>
    <w:rsid w:val="008A1589"/>
    <w:rsid w:val="008A384E"/>
    <w:rsid w:val="008B076E"/>
    <w:rsid w:val="008B1586"/>
    <w:rsid w:val="008B38EE"/>
    <w:rsid w:val="008B59DA"/>
    <w:rsid w:val="008B7683"/>
    <w:rsid w:val="008C1D08"/>
    <w:rsid w:val="008C565D"/>
    <w:rsid w:val="008C6BB0"/>
    <w:rsid w:val="008D056F"/>
    <w:rsid w:val="008D4B03"/>
    <w:rsid w:val="008D52DE"/>
    <w:rsid w:val="008E1942"/>
    <w:rsid w:val="008E7D30"/>
    <w:rsid w:val="008F0290"/>
    <w:rsid w:val="0090170A"/>
    <w:rsid w:val="00912FDC"/>
    <w:rsid w:val="00924B91"/>
    <w:rsid w:val="009373B5"/>
    <w:rsid w:val="00954902"/>
    <w:rsid w:val="00955930"/>
    <w:rsid w:val="009631EF"/>
    <w:rsid w:val="00971E2D"/>
    <w:rsid w:val="00980136"/>
    <w:rsid w:val="009907C2"/>
    <w:rsid w:val="009913BE"/>
    <w:rsid w:val="00992D20"/>
    <w:rsid w:val="0099343B"/>
    <w:rsid w:val="009951F8"/>
    <w:rsid w:val="00995596"/>
    <w:rsid w:val="00996615"/>
    <w:rsid w:val="009A1CFD"/>
    <w:rsid w:val="009A55BB"/>
    <w:rsid w:val="009C045F"/>
    <w:rsid w:val="009C3E70"/>
    <w:rsid w:val="009D3184"/>
    <w:rsid w:val="009D3748"/>
    <w:rsid w:val="009D4B67"/>
    <w:rsid w:val="009E08AE"/>
    <w:rsid w:val="009E3889"/>
    <w:rsid w:val="009E5646"/>
    <w:rsid w:val="009E73C4"/>
    <w:rsid w:val="009F1027"/>
    <w:rsid w:val="009F41F4"/>
    <w:rsid w:val="00A07842"/>
    <w:rsid w:val="00A10DA2"/>
    <w:rsid w:val="00A24FDC"/>
    <w:rsid w:val="00A30B29"/>
    <w:rsid w:val="00A31919"/>
    <w:rsid w:val="00A357B7"/>
    <w:rsid w:val="00A439A0"/>
    <w:rsid w:val="00A5319C"/>
    <w:rsid w:val="00A54AAD"/>
    <w:rsid w:val="00A55E37"/>
    <w:rsid w:val="00A57FE3"/>
    <w:rsid w:val="00A60FF6"/>
    <w:rsid w:val="00A76940"/>
    <w:rsid w:val="00A80B9E"/>
    <w:rsid w:val="00A8532D"/>
    <w:rsid w:val="00A91D56"/>
    <w:rsid w:val="00A934E7"/>
    <w:rsid w:val="00AA1C85"/>
    <w:rsid w:val="00AA55B5"/>
    <w:rsid w:val="00AC0394"/>
    <w:rsid w:val="00AC2A87"/>
    <w:rsid w:val="00AC2F22"/>
    <w:rsid w:val="00AE15B4"/>
    <w:rsid w:val="00AE39DB"/>
    <w:rsid w:val="00AF14FF"/>
    <w:rsid w:val="00B12DB1"/>
    <w:rsid w:val="00B131A7"/>
    <w:rsid w:val="00B17F38"/>
    <w:rsid w:val="00B26723"/>
    <w:rsid w:val="00B30D7D"/>
    <w:rsid w:val="00B3761C"/>
    <w:rsid w:val="00B41227"/>
    <w:rsid w:val="00B506C9"/>
    <w:rsid w:val="00B54249"/>
    <w:rsid w:val="00B6254F"/>
    <w:rsid w:val="00B64C63"/>
    <w:rsid w:val="00B7125A"/>
    <w:rsid w:val="00B825C4"/>
    <w:rsid w:val="00B94CAE"/>
    <w:rsid w:val="00BA0312"/>
    <w:rsid w:val="00BA2DCD"/>
    <w:rsid w:val="00BA55EC"/>
    <w:rsid w:val="00BA6939"/>
    <w:rsid w:val="00BB5CD9"/>
    <w:rsid w:val="00BC19B7"/>
    <w:rsid w:val="00BC20B5"/>
    <w:rsid w:val="00BD67CD"/>
    <w:rsid w:val="00C00C4C"/>
    <w:rsid w:val="00C04813"/>
    <w:rsid w:val="00C21F51"/>
    <w:rsid w:val="00C2759E"/>
    <w:rsid w:val="00C350A0"/>
    <w:rsid w:val="00C62A68"/>
    <w:rsid w:val="00C62FBE"/>
    <w:rsid w:val="00C63181"/>
    <w:rsid w:val="00C81808"/>
    <w:rsid w:val="00C830F4"/>
    <w:rsid w:val="00CA60A1"/>
    <w:rsid w:val="00CB31DE"/>
    <w:rsid w:val="00CC6076"/>
    <w:rsid w:val="00CE0662"/>
    <w:rsid w:val="00CE2AD6"/>
    <w:rsid w:val="00CE73AD"/>
    <w:rsid w:val="00D03418"/>
    <w:rsid w:val="00D321F9"/>
    <w:rsid w:val="00D337A3"/>
    <w:rsid w:val="00D34F1E"/>
    <w:rsid w:val="00D36856"/>
    <w:rsid w:val="00D3782B"/>
    <w:rsid w:val="00D43BE8"/>
    <w:rsid w:val="00D51A02"/>
    <w:rsid w:val="00D60D96"/>
    <w:rsid w:val="00D72EA5"/>
    <w:rsid w:val="00D733C3"/>
    <w:rsid w:val="00D808DC"/>
    <w:rsid w:val="00D80CC2"/>
    <w:rsid w:val="00D85FF1"/>
    <w:rsid w:val="00D91B5D"/>
    <w:rsid w:val="00D92CA3"/>
    <w:rsid w:val="00DA62A3"/>
    <w:rsid w:val="00DB3342"/>
    <w:rsid w:val="00DC0F6C"/>
    <w:rsid w:val="00DC44BF"/>
    <w:rsid w:val="00DF2EFE"/>
    <w:rsid w:val="00E00C2E"/>
    <w:rsid w:val="00E154CD"/>
    <w:rsid w:val="00E220A6"/>
    <w:rsid w:val="00E2238F"/>
    <w:rsid w:val="00E363E4"/>
    <w:rsid w:val="00E42E02"/>
    <w:rsid w:val="00E47DC7"/>
    <w:rsid w:val="00E51734"/>
    <w:rsid w:val="00E5223F"/>
    <w:rsid w:val="00E62DC1"/>
    <w:rsid w:val="00E64812"/>
    <w:rsid w:val="00E71760"/>
    <w:rsid w:val="00E7693D"/>
    <w:rsid w:val="00EA5749"/>
    <w:rsid w:val="00EA6198"/>
    <w:rsid w:val="00EB75FC"/>
    <w:rsid w:val="00EE0B05"/>
    <w:rsid w:val="00EE112D"/>
    <w:rsid w:val="00EE2654"/>
    <w:rsid w:val="00EE4BC2"/>
    <w:rsid w:val="00EF1E44"/>
    <w:rsid w:val="00EF2AAF"/>
    <w:rsid w:val="00EF3FDC"/>
    <w:rsid w:val="00EF6EF0"/>
    <w:rsid w:val="00F02AE0"/>
    <w:rsid w:val="00F041FB"/>
    <w:rsid w:val="00F119E4"/>
    <w:rsid w:val="00F12FF7"/>
    <w:rsid w:val="00F23B44"/>
    <w:rsid w:val="00F24234"/>
    <w:rsid w:val="00F34E45"/>
    <w:rsid w:val="00F4485D"/>
    <w:rsid w:val="00F45090"/>
    <w:rsid w:val="00F455AC"/>
    <w:rsid w:val="00F5345B"/>
    <w:rsid w:val="00F53A7C"/>
    <w:rsid w:val="00F56407"/>
    <w:rsid w:val="00F64ED8"/>
    <w:rsid w:val="00F66032"/>
    <w:rsid w:val="00F66B9E"/>
    <w:rsid w:val="00F87200"/>
    <w:rsid w:val="00FA247E"/>
    <w:rsid w:val="00FA2773"/>
    <w:rsid w:val="00FA3E38"/>
    <w:rsid w:val="00FC4816"/>
    <w:rsid w:val="00FC7DF3"/>
    <w:rsid w:val="00FE30F8"/>
    <w:rsid w:val="00FE55A8"/>
    <w:rsid w:val="00FE5B6B"/>
    <w:rsid w:val="00FE71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0042726"/>
  <w15:docId w15:val="{30830BF1-F20E-4DFF-907E-ECDE8DAF20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F0290"/>
    <w:pPr>
      <w:ind w:leftChars="200" w:left="480"/>
    </w:pPr>
  </w:style>
  <w:style w:type="paragraph" w:styleId="a4">
    <w:name w:val="header"/>
    <w:basedOn w:val="a"/>
    <w:link w:val="a5"/>
    <w:uiPriority w:val="99"/>
    <w:unhideWhenUsed/>
    <w:rsid w:val="00C00C4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C00C4C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C00C4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C00C4C"/>
    <w:rPr>
      <w:sz w:val="20"/>
      <w:szCs w:val="20"/>
    </w:rPr>
  </w:style>
  <w:style w:type="table" w:styleId="a8">
    <w:name w:val="Table Grid"/>
    <w:basedOn w:val="a1"/>
    <w:uiPriority w:val="39"/>
    <w:rsid w:val="00EF3FD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8D056F"/>
    <w:pPr>
      <w:autoSpaceDN w:val="0"/>
      <w:textAlignment w:val="baseline"/>
    </w:pPr>
    <w:rPr>
      <w:rFonts w:ascii="Times New Roman" w:eastAsia="新細明體" w:hAnsi="Times New Roman" w:cs="Times New Roman"/>
      <w:kern w:val="0"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7039B9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7039B9"/>
    <w:rPr>
      <w:rFonts w:asciiTheme="majorHAnsi" w:eastAsiaTheme="majorEastAsia" w:hAnsiTheme="majorHAnsi" w:cstheme="majorBidi"/>
      <w:sz w:val="18"/>
      <w:szCs w:val="18"/>
    </w:rPr>
  </w:style>
  <w:style w:type="character" w:styleId="ab">
    <w:name w:val="Hyperlink"/>
    <w:basedOn w:val="a0"/>
    <w:uiPriority w:val="99"/>
    <w:unhideWhenUsed/>
    <w:rsid w:val="00765394"/>
    <w:rPr>
      <w:color w:val="0563C1" w:themeColor="hyperlink"/>
      <w:u w:val="single"/>
    </w:rPr>
  </w:style>
  <w:style w:type="character" w:styleId="ac">
    <w:name w:val="FollowedHyperlink"/>
    <w:basedOn w:val="a0"/>
    <w:uiPriority w:val="99"/>
    <w:semiHidden/>
    <w:unhideWhenUsed/>
    <w:rsid w:val="00765394"/>
    <w:rPr>
      <w:color w:val="954F72" w:themeColor="followedHyperlink"/>
      <w:u w:val="single"/>
    </w:rPr>
  </w:style>
  <w:style w:type="paragraph" w:customStyle="1" w:styleId="Default">
    <w:name w:val="Default"/>
    <w:rsid w:val="00333820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kern w:val="0"/>
      <w:szCs w:val="24"/>
    </w:rPr>
  </w:style>
  <w:style w:type="character" w:styleId="ad">
    <w:name w:val="annotation reference"/>
    <w:basedOn w:val="a0"/>
    <w:uiPriority w:val="99"/>
    <w:semiHidden/>
    <w:unhideWhenUsed/>
    <w:rsid w:val="00547046"/>
    <w:rPr>
      <w:sz w:val="18"/>
      <w:szCs w:val="18"/>
    </w:rPr>
  </w:style>
  <w:style w:type="paragraph" w:styleId="ae">
    <w:name w:val="annotation text"/>
    <w:basedOn w:val="a"/>
    <w:link w:val="af"/>
    <w:uiPriority w:val="99"/>
    <w:semiHidden/>
    <w:unhideWhenUsed/>
    <w:rsid w:val="00547046"/>
  </w:style>
  <w:style w:type="character" w:customStyle="1" w:styleId="af">
    <w:name w:val="註解文字 字元"/>
    <w:basedOn w:val="a0"/>
    <w:link w:val="ae"/>
    <w:uiPriority w:val="99"/>
    <w:semiHidden/>
    <w:rsid w:val="00547046"/>
  </w:style>
  <w:style w:type="paragraph" w:styleId="af0">
    <w:name w:val="annotation subject"/>
    <w:basedOn w:val="ae"/>
    <w:next w:val="ae"/>
    <w:link w:val="af1"/>
    <w:uiPriority w:val="99"/>
    <w:semiHidden/>
    <w:unhideWhenUsed/>
    <w:rsid w:val="00547046"/>
    <w:rPr>
      <w:b/>
      <w:bCs/>
    </w:rPr>
  </w:style>
  <w:style w:type="character" w:customStyle="1" w:styleId="af1">
    <w:name w:val="註解主旨 字元"/>
    <w:basedOn w:val="af"/>
    <w:link w:val="af0"/>
    <w:uiPriority w:val="99"/>
    <w:semiHidden/>
    <w:rsid w:val="0054704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4556E7-9ED0-441C-A2FA-1CD19B0AF1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29</Words>
  <Characters>168</Characters>
  <Application>Microsoft Office Word</Application>
  <DocSecurity>0</DocSecurity>
  <Lines>1</Lines>
  <Paragraphs>1</Paragraphs>
  <ScaleCrop>false</ScaleCrop>
  <Company/>
  <LinksUpToDate>false</LinksUpToDate>
  <CharactersWithSpaces>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2019-04-19T06:01:00Z</cp:lastPrinted>
  <dcterms:created xsi:type="dcterms:W3CDTF">2019-09-18T08:19:00Z</dcterms:created>
  <dcterms:modified xsi:type="dcterms:W3CDTF">2023-02-06T08:14:00Z</dcterms:modified>
</cp:coreProperties>
</file>